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D13AA5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Z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D13AA5" w:rsidRPr="00D13AA5">
        <w:rPr>
          <w:rFonts w:ascii="BIZ UDPゴシック" w:eastAsia="BIZ UDPゴシック" w:hAnsi="BIZ UDPゴシック" w:hint="eastAsia"/>
          <w:b/>
          <w:sz w:val="48"/>
        </w:rPr>
        <w:t>入学資格審査申請書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7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1"/>
        <w:gridCol w:w="16"/>
        <w:gridCol w:w="835"/>
        <w:gridCol w:w="1750"/>
        <w:gridCol w:w="2612"/>
      </w:tblGrid>
      <w:tr w:rsidR="00D13AA5" w:rsidRPr="00E57B7C" w:rsidTr="00D13AA5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3AA5" w:rsidRPr="00E57B7C" w:rsidRDefault="00D13AA5" w:rsidP="006C394B">
            <w:pPr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4036" w:type="pct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3AA5" w:rsidRPr="00E57B7C" w:rsidRDefault="00D13AA5" w:rsidP="00D13AA5">
            <w:pPr>
              <w:jc w:val="center"/>
              <w:rPr>
                <w:rFonts w:eastAsiaTheme="minorHAnsi"/>
                <w:sz w:val="16"/>
              </w:rPr>
            </w:pPr>
          </w:p>
        </w:tc>
      </w:tr>
      <w:tr w:rsidR="00D13AA5" w:rsidRPr="00E57B7C" w:rsidTr="00D13AA5">
        <w:trPr>
          <w:cantSplit/>
          <w:trHeight w:val="1053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D13AA5" w:rsidRPr="00E57B7C" w:rsidRDefault="00D13AA5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4036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D13AA5" w:rsidRPr="0004132B" w:rsidRDefault="00D13AA5" w:rsidP="00D13AA5">
            <w:pPr>
              <w:jc w:val="center"/>
              <w:rPr>
                <w:rFonts w:eastAsiaTheme="minorHAnsi"/>
                <w:sz w:val="32"/>
              </w:rPr>
            </w:pPr>
          </w:p>
        </w:tc>
      </w:tr>
      <w:tr w:rsidR="00501980" w:rsidRPr="00E57B7C" w:rsidTr="00501980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501980" w:rsidRDefault="00501980" w:rsidP="00F16FC9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501980" w:rsidRPr="00E57B7C" w:rsidRDefault="00501980" w:rsidP="00F16FC9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>
              <w:rPr>
                <w:rFonts w:eastAsiaTheme="minorHAnsi" w:hint="eastAsia"/>
                <w:sz w:val="24"/>
                <w:szCs w:val="28"/>
              </w:rPr>
              <w:t>（西暦）</w:t>
            </w:r>
          </w:p>
        </w:tc>
        <w:tc>
          <w:tcPr>
            <w:tcW w:w="4036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501980" w:rsidRPr="00E57B7C" w:rsidRDefault="00501980" w:rsidP="00D13AA5">
            <w:pPr>
              <w:jc w:val="center"/>
              <w:rPr>
                <w:rFonts w:eastAsiaTheme="minorHAnsi"/>
                <w:position w:val="4"/>
                <w:szCs w:val="21"/>
              </w:rPr>
            </w:pPr>
            <w:r>
              <w:rPr>
                <w:rFonts w:eastAsiaTheme="minorHAnsi" w:hint="eastAsia"/>
                <w:position w:val="4"/>
              </w:rPr>
              <w:t xml:space="preserve">　　　</w:t>
            </w:r>
            <w:r w:rsidRPr="00E57B7C">
              <w:rPr>
                <w:rFonts w:eastAsiaTheme="minorHAnsi" w:hint="eastAsia"/>
                <w:position w:val="4"/>
              </w:rPr>
              <w:t>年</w:t>
            </w:r>
            <w:r>
              <w:rPr>
                <w:rFonts w:eastAsiaTheme="minorHAnsi" w:hint="eastAsia"/>
                <w:position w:val="4"/>
              </w:rPr>
              <w:t xml:space="preserve">　　</w:t>
            </w:r>
            <w:r w:rsidR="00633D20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月　</w:t>
            </w:r>
            <w:r w:rsidR="00633D20">
              <w:rPr>
                <w:rFonts w:eastAsiaTheme="minorHAnsi" w:hint="eastAsia"/>
                <w:position w:val="4"/>
              </w:rPr>
              <w:t xml:space="preserve">　</w:t>
            </w:r>
            <w:r>
              <w:rPr>
                <w:rFonts w:eastAsiaTheme="minorHAnsi" w:hint="eastAsia"/>
                <w:position w:val="4"/>
              </w:rPr>
              <w:t xml:space="preserve">　　</w:t>
            </w:r>
            <w:r w:rsidRPr="00E57B7C">
              <w:rPr>
                <w:rFonts w:eastAsiaTheme="minorHAnsi" w:hint="eastAsia"/>
                <w:position w:val="4"/>
              </w:rPr>
              <w:t>日</w:t>
            </w:r>
            <w:r>
              <w:rPr>
                <w:rFonts w:eastAsiaTheme="minorHAnsi" w:hint="eastAsia"/>
                <w:position w:val="4"/>
              </w:rPr>
              <w:t xml:space="preserve"> </w:t>
            </w:r>
            <w:r w:rsidRPr="00E57B7C">
              <w:rPr>
                <w:rFonts w:eastAsiaTheme="minorHAnsi" w:hint="eastAsia"/>
                <w:position w:val="4"/>
              </w:rPr>
              <w:t>生 (満</w:t>
            </w:r>
            <w:r>
              <w:rPr>
                <w:rFonts w:eastAsiaTheme="minorHAnsi" w:hint="eastAsia"/>
                <w:position w:val="4"/>
              </w:rPr>
              <w:t xml:space="preserve">　</w:t>
            </w:r>
            <w:bookmarkStart w:id="0" w:name="_GoBack"/>
            <w:bookmarkEnd w:id="0"/>
            <w:r w:rsidRPr="00E57B7C">
              <w:rPr>
                <w:rFonts w:eastAsiaTheme="minorHAnsi" w:hint="eastAsia"/>
                <w:position w:val="4"/>
              </w:rPr>
              <w:t xml:space="preserve">　</w:t>
            </w:r>
            <w:r w:rsidR="00633D20">
              <w:rPr>
                <w:rFonts w:eastAsiaTheme="minorHAnsi" w:hint="eastAsia"/>
                <w:position w:val="4"/>
              </w:rPr>
              <w:t xml:space="preserve">　　</w:t>
            </w:r>
            <w:r w:rsidRPr="00E57B7C">
              <w:rPr>
                <w:rFonts w:eastAsiaTheme="minorHAnsi" w:hint="eastAsia"/>
                <w:position w:val="4"/>
              </w:rPr>
              <w:t>歳)</w:t>
            </w:r>
          </w:p>
        </w:tc>
      </w:tr>
      <w:tr w:rsidR="001C350A" w:rsidRPr="00E57B7C" w:rsidTr="00D13AA5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5"/>
            <w:tcBorders>
              <w:right w:val="single" w:sz="12" w:space="0" w:color="auto"/>
            </w:tcBorders>
          </w:tcPr>
          <w:p w:rsidR="001C350A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〒</w:t>
            </w:r>
            <w:r w:rsidR="00314472">
              <w:rPr>
                <w:rFonts w:eastAsiaTheme="minorHAnsi" w:hint="eastAsia"/>
                <w:sz w:val="20"/>
                <w:szCs w:val="20"/>
              </w:rPr>
              <w:t xml:space="preserve">　　　-</w:t>
            </w:r>
          </w:p>
          <w:p w:rsidR="0039467C" w:rsidRPr="0039467C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E57B7C" w:rsidTr="00D13AA5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4" w:type="pct"/>
            <w:tcBorders>
              <w:bottom w:val="single" w:sz="8" w:space="0" w:color="auto"/>
            </w:tcBorders>
            <w:vAlign w:val="center"/>
          </w:tcPr>
          <w:p w:rsidR="006C394B" w:rsidRPr="00E57B7C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6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6019DC" w:rsidRPr="00E57B7C" w:rsidTr="00501980">
        <w:trPr>
          <w:cantSplit/>
          <w:trHeight w:val="215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019DC" w:rsidRPr="00E57B7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免許・</w:t>
            </w:r>
            <w:r w:rsidRPr="00E57B7C">
              <w:rPr>
                <w:rFonts w:eastAsiaTheme="minorHAnsi" w:hint="eastAsia"/>
                <w:sz w:val="24"/>
                <w:szCs w:val="24"/>
              </w:rPr>
              <w:t>資格</w:t>
            </w:r>
          </w:p>
          <w:p w:rsidR="006019DC" w:rsidRPr="00E57B7C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E57B7C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6019DC" w:rsidRPr="006019DC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E57B7C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72" w:type="pct"/>
            <w:gridSpan w:val="2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EB36C2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2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EB36C2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取得年月日</w:t>
            </w:r>
            <w:r w:rsidR="00F16FC9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39" w:type="pct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019DC" w:rsidRPr="00EB36C2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6019DC" w:rsidRPr="00E57B7C" w:rsidTr="00501980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501980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501980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501980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501980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E57B7C" w:rsidTr="00D13AA5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C350A" w:rsidRPr="00E57B7C" w:rsidRDefault="006C394B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事前相談</w:t>
            </w:r>
          </w:p>
          <w:p w:rsidR="006C394B" w:rsidRPr="00E57B7C" w:rsidRDefault="006C394B" w:rsidP="001C350A">
            <w:pPr>
              <w:spacing w:line="240" w:lineRule="exact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した教員名</w:t>
            </w:r>
          </w:p>
        </w:tc>
        <w:tc>
          <w:tcPr>
            <w:tcW w:w="4036" w:type="pct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C394B" w:rsidRPr="0039467C" w:rsidRDefault="006C394B" w:rsidP="0039467C">
            <w:pPr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</w:tbl>
    <w:p w:rsidR="00D13AA5" w:rsidRDefault="00D13AA5" w:rsidP="00FC525C">
      <w:pPr>
        <w:spacing w:line="240" w:lineRule="exact"/>
        <w:rPr>
          <w:rFonts w:ascii="ＭＳ 明朝" w:hAnsi="ＭＳ 明朝"/>
          <w:sz w:val="24"/>
          <w:szCs w:val="20"/>
        </w:rPr>
        <w:sectPr w:rsidR="00D13AA5" w:rsidSect="001065ED">
          <w:headerReference w:type="default" r:id="rId7"/>
          <w:footerReference w:type="default" r:id="rId8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5"/>
        <w:gridCol w:w="1559"/>
        <w:gridCol w:w="6618"/>
      </w:tblGrid>
      <w:tr w:rsidR="008C4CF6" w:rsidTr="006F78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8C4CF6" w:rsidRPr="00C36AA2" w:rsidRDefault="008C4CF6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8C4CF6" w:rsidRPr="00C36AA2" w:rsidRDefault="008C4CF6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spacing w:line="240" w:lineRule="exact"/>
              <w:ind w:firstLineChars="1900" w:firstLine="3990"/>
              <w:jc w:val="right"/>
              <w:rPr>
                <w:rFonts w:ascii="ＭＳ 明朝" w:hAnsi="ＭＳ 明朝"/>
                <w:szCs w:val="20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B847A63E177D491F9BFA2DE4441BBEB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70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E965633A0E22466691DE2A4E34B9B06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124A7D58EE6F406CBB4BD2059A377AA0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29604063"/>
                <w:placeholder>
                  <w:docPart w:val="2A7A246FFFB843649DBFF22B5262FD0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965919089"/>
                <w:placeholder>
                  <w:docPart w:val="A3380EB19B50452E9AEDBB9F90D3996C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8718352"/>
                <w:placeholder>
                  <w:docPart w:val="472D6555B6B84C15931052BE2D8B979A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C844D4" w:rsidRDefault="008C4CF6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BC62743174D142C0BE97B66C587BD842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4CF6" w:rsidRPr="00C844D4" w:rsidRDefault="008C4CF6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8C4CF6" w:rsidTr="006F78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8C4CF6" w:rsidRPr="00C36AA2" w:rsidRDefault="008C4CF6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8C4CF6" w:rsidRPr="00C36AA2" w:rsidRDefault="008C4CF6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C4CF6" w:rsidRPr="00033235" w:rsidRDefault="008C4CF6" w:rsidP="006F7821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8C4CF6" w:rsidRPr="006739A1" w:rsidRDefault="008C4CF6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4CF6" w:rsidRDefault="008C4CF6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8C4CF6" w:rsidTr="006F7821">
        <w:trPr>
          <w:trHeight w:val="397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8C4CF6" w:rsidRDefault="008C4CF6" w:rsidP="006F78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:rsidR="008C4CF6" w:rsidRPr="00143F3D" w:rsidRDefault="008C4CF6" w:rsidP="006F78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4CF6" w:rsidRPr="00143F3D" w:rsidRDefault="008C4CF6" w:rsidP="006F7821">
            <w:pPr>
              <w:spacing w:line="22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8C4CF6" w:rsidRPr="00143F3D" w:rsidRDefault="008C4CF6" w:rsidP="006F7821">
            <w:pPr>
              <w:spacing w:line="220" w:lineRule="exact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:rsidR="00530C4F" w:rsidRPr="008C4CF6" w:rsidRDefault="00530C4F" w:rsidP="00C275B5">
      <w:pPr>
        <w:tabs>
          <w:tab w:val="left" w:pos="3720"/>
        </w:tabs>
        <w:rPr>
          <w:sz w:val="2"/>
        </w:rPr>
      </w:pPr>
    </w:p>
    <w:sectPr w:rsidR="00530C4F" w:rsidRPr="008C4CF6" w:rsidSect="001065ED"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ED" w:rsidRPr="001065ED" w:rsidRDefault="001065ED" w:rsidP="001065ED">
    <w:r w:rsidRPr="0039467C">
      <w:rPr>
        <w:rFonts w:hint="eastAsia"/>
      </w:rPr>
      <w:t>※様式（文字サイズやフォント等）は変更しないでください。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3DD" w:rsidRPr="001053DD" w:rsidRDefault="001053DD" w:rsidP="001053DD">
    <w:pPr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510E9F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4132B"/>
    <w:rsid w:val="001053DD"/>
    <w:rsid w:val="001065ED"/>
    <w:rsid w:val="001C350A"/>
    <w:rsid w:val="00314472"/>
    <w:rsid w:val="00322D58"/>
    <w:rsid w:val="00360F34"/>
    <w:rsid w:val="0039467C"/>
    <w:rsid w:val="003A4FB6"/>
    <w:rsid w:val="003E6166"/>
    <w:rsid w:val="00424EB5"/>
    <w:rsid w:val="004C5DDD"/>
    <w:rsid w:val="00501980"/>
    <w:rsid w:val="00510E9F"/>
    <w:rsid w:val="00512D36"/>
    <w:rsid w:val="00530C4F"/>
    <w:rsid w:val="00533C20"/>
    <w:rsid w:val="006019DC"/>
    <w:rsid w:val="00613D5E"/>
    <w:rsid w:val="00633D20"/>
    <w:rsid w:val="006A0C53"/>
    <w:rsid w:val="006C394B"/>
    <w:rsid w:val="00792915"/>
    <w:rsid w:val="008C4CF6"/>
    <w:rsid w:val="00A30230"/>
    <w:rsid w:val="00AF3515"/>
    <w:rsid w:val="00BD7BE5"/>
    <w:rsid w:val="00C275B5"/>
    <w:rsid w:val="00C721A2"/>
    <w:rsid w:val="00D13AA5"/>
    <w:rsid w:val="00D36770"/>
    <w:rsid w:val="00DD2D1D"/>
    <w:rsid w:val="00DE1F02"/>
    <w:rsid w:val="00E57B7C"/>
    <w:rsid w:val="00F16FC9"/>
    <w:rsid w:val="00F530E3"/>
    <w:rsid w:val="00FC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40D8087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847A63E177D491F9BFA2DE4441BBEB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BC30B33-D640-426F-81E9-26D7B48A0B6F}"/>
      </w:docPartPr>
      <w:docPartBody>
        <w:p w:rsidR="00FB04BE" w:rsidRDefault="00B55108" w:rsidP="00B55108">
          <w:pPr>
            <w:pStyle w:val="B847A63E177D491F9BFA2DE4441BBEBD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E965633A0E22466691DE2A4E34B9B06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4353A63-A310-488E-8C9D-118C31CE4603}"/>
      </w:docPartPr>
      <w:docPartBody>
        <w:p w:rsidR="00FB04BE" w:rsidRDefault="00B55108" w:rsidP="00B55108">
          <w:pPr>
            <w:pStyle w:val="E965633A0E22466691DE2A4E34B9B06D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124A7D58EE6F406CBB4BD2059A377AA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C5A24C0-3F84-4E38-9E33-DF7FB1DB5D56}"/>
      </w:docPartPr>
      <w:docPartBody>
        <w:p w:rsidR="00FB04BE" w:rsidRDefault="00B55108" w:rsidP="00B55108">
          <w:pPr>
            <w:pStyle w:val="124A7D58EE6F406CBB4BD2059A377AA0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2A7A246FFFB843649DBFF22B5262FD0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D589866-0ED7-45C5-9EB0-26CF1EC7E238}"/>
      </w:docPartPr>
      <w:docPartBody>
        <w:p w:rsidR="00FB04BE" w:rsidRDefault="00B55108" w:rsidP="00B55108">
          <w:pPr>
            <w:pStyle w:val="2A7A246FFFB843649DBFF22B5262FD0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A3380EB19B50452E9AEDBB9F90D3996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0372EB8-9699-4BD3-8D18-32EFAF7CCA2A}"/>
      </w:docPartPr>
      <w:docPartBody>
        <w:p w:rsidR="00FB04BE" w:rsidRDefault="00B55108" w:rsidP="00B55108">
          <w:pPr>
            <w:pStyle w:val="A3380EB19B50452E9AEDBB9F90D3996C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472D6555B6B84C15931052BE2D8B979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6CF75A9-E3B8-4E21-B135-E36CA2FD1A4F}"/>
      </w:docPartPr>
      <w:docPartBody>
        <w:p w:rsidR="00FB04BE" w:rsidRDefault="00B55108" w:rsidP="00B55108">
          <w:pPr>
            <w:pStyle w:val="472D6555B6B84C15931052BE2D8B979A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C62743174D142C0BE97B66C587BD84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EDF61CA-A473-4C68-A13A-B2AA862BE41B}"/>
      </w:docPartPr>
      <w:docPartBody>
        <w:p w:rsidR="00FB04BE" w:rsidRDefault="00B55108" w:rsidP="00B55108">
          <w:pPr>
            <w:pStyle w:val="BC62743174D142C0BE97B66C587BD842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108"/>
    <w:rsid w:val="00B55108"/>
    <w:rsid w:val="00FB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5108"/>
    <w:rPr>
      <w:color w:val="808080"/>
    </w:rPr>
  </w:style>
  <w:style w:type="paragraph" w:customStyle="1" w:styleId="B847A63E177D491F9BFA2DE4441BBEBD">
    <w:name w:val="B847A63E177D491F9BFA2DE4441BBEBD"/>
    <w:rsid w:val="00B55108"/>
    <w:pPr>
      <w:widowControl w:val="0"/>
      <w:jc w:val="both"/>
    </w:pPr>
  </w:style>
  <w:style w:type="paragraph" w:customStyle="1" w:styleId="E965633A0E22466691DE2A4E34B9B06D">
    <w:name w:val="E965633A0E22466691DE2A4E34B9B06D"/>
    <w:rsid w:val="00B55108"/>
    <w:pPr>
      <w:widowControl w:val="0"/>
      <w:jc w:val="both"/>
    </w:pPr>
  </w:style>
  <w:style w:type="paragraph" w:customStyle="1" w:styleId="124A7D58EE6F406CBB4BD2059A377AA0">
    <w:name w:val="124A7D58EE6F406CBB4BD2059A377AA0"/>
    <w:rsid w:val="00B55108"/>
    <w:pPr>
      <w:widowControl w:val="0"/>
      <w:jc w:val="both"/>
    </w:pPr>
  </w:style>
  <w:style w:type="paragraph" w:customStyle="1" w:styleId="2A7A246FFFB843649DBFF22B5262FD05">
    <w:name w:val="2A7A246FFFB843649DBFF22B5262FD05"/>
    <w:rsid w:val="00B55108"/>
    <w:pPr>
      <w:widowControl w:val="0"/>
      <w:jc w:val="both"/>
    </w:pPr>
  </w:style>
  <w:style w:type="paragraph" w:customStyle="1" w:styleId="A3380EB19B50452E9AEDBB9F90D3996C">
    <w:name w:val="A3380EB19B50452E9AEDBB9F90D3996C"/>
    <w:rsid w:val="00B55108"/>
    <w:pPr>
      <w:widowControl w:val="0"/>
      <w:jc w:val="both"/>
    </w:pPr>
  </w:style>
  <w:style w:type="paragraph" w:customStyle="1" w:styleId="472D6555B6B84C15931052BE2D8B979A">
    <w:name w:val="472D6555B6B84C15931052BE2D8B979A"/>
    <w:rsid w:val="00B55108"/>
    <w:pPr>
      <w:widowControl w:val="0"/>
      <w:jc w:val="both"/>
    </w:pPr>
  </w:style>
  <w:style w:type="paragraph" w:customStyle="1" w:styleId="BC62743174D142C0BE97B66C587BD842">
    <w:name w:val="BC62743174D142C0BE97B66C587BD842"/>
    <w:rsid w:val="00B5510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4</cp:revision>
  <cp:lastPrinted>2024-08-02T07:43:00Z</cp:lastPrinted>
  <dcterms:created xsi:type="dcterms:W3CDTF">2026-04-24T05:27:00Z</dcterms:created>
  <dcterms:modified xsi:type="dcterms:W3CDTF">2026-04-27T07:32:00Z</dcterms:modified>
</cp:coreProperties>
</file>